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DB0" w:rsidRDefault="00DA0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Протокол соревнования по бадминтону среди ШСК МБОУ «Нижне-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  <w:r w:rsidR="00DE4BCA">
        <w:rPr>
          <w:rFonts w:ascii="Times New Roman" w:hAnsi="Times New Roman" w:cs="Times New Roman"/>
          <w:sz w:val="28"/>
          <w:szCs w:val="28"/>
        </w:rPr>
        <w:t>. Юноши</w:t>
      </w:r>
    </w:p>
    <w:p w:rsidR="00DA0658" w:rsidRDefault="00DA0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10 ноября 2021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2"/>
        <w:gridCol w:w="2398"/>
        <w:gridCol w:w="404"/>
        <w:gridCol w:w="402"/>
        <w:gridCol w:w="402"/>
        <w:gridCol w:w="356"/>
        <w:gridCol w:w="356"/>
        <w:gridCol w:w="356"/>
        <w:gridCol w:w="356"/>
        <w:gridCol w:w="398"/>
        <w:gridCol w:w="356"/>
        <w:gridCol w:w="356"/>
        <w:gridCol w:w="360"/>
        <w:gridCol w:w="358"/>
        <w:gridCol w:w="398"/>
        <w:gridCol w:w="356"/>
        <w:gridCol w:w="356"/>
        <w:gridCol w:w="498"/>
        <w:gridCol w:w="498"/>
        <w:gridCol w:w="498"/>
        <w:gridCol w:w="497"/>
        <w:gridCol w:w="500"/>
        <w:gridCol w:w="499"/>
        <w:gridCol w:w="498"/>
        <w:gridCol w:w="505"/>
        <w:gridCol w:w="496"/>
        <w:gridCol w:w="496"/>
        <w:gridCol w:w="496"/>
        <w:gridCol w:w="496"/>
        <w:gridCol w:w="405"/>
        <w:gridCol w:w="496"/>
      </w:tblGrid>
      <w:tr w:rsidR="0099252F" w:rsidTr="0099252F">
        <w:tc>
          <w:tcPr>
            <w:tcW w:w="542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степан</w:t>
            </w:r>
            <w:proofErr w:type="spellEnd"/>
          </w:p>
        </w:tc>
        <w:tc>
          <w:tcPr>
            <w:tcW w:w="404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0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9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5" w:type="dxa"/>
          </w:tcPr>
          <w:p w:rsidR="00272338" w:rsidRDefault="00272338" w:rsidP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Default="00272338" w:rsidP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Default="00272338" w:rsidP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Default="00272338" w:rsidP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Default="00272338" w:rsidP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</w:tcPr>
          <w:p w:rsidR="00272338" w:rsidRDefault="00272338" w:rsidP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Pr="0099252F" w:rsidRDefault="0099252F" w:rsidP="002723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52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99252F" w:rsidTr="0099252F">
        <w:tc>
          <w:tcPr>
            <w:tcW w:w="542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Миндрюков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Даниил</w:t>
            </w:r>
            <w:proofErr w:type="gramEnd"/>
          </w:p>
        </w:tc>
        <w:tc>
          <w:tcPr>
            <w:tcW w:w="404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7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Pr="0099252F" w:rsidRDefault="009925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72338" w:rsidTr="0099252F">
        <w:tc>
          <w:tcPr>
            <w:tcW w:w="542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6" w:type="dxa"/>
            <w:gridSpan w:val="30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52F" w:rsidTr="0099252F">
        <w:tc>
          <w:tcPr>
            <w:tcW w:w="542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Толстов Станислав</w:t>
            </w:r>
          </w:p>
        </w:tc>
        <w:tc>
          <w:tcPr>
            <w:tcW w:w="404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0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Pr="0099252F" w:rsidRDefault="009925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52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99252F" w:rsidTr="0099252F">
        <w:tc>
          <w:tcPr>
            <w:tcW w:w="542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404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7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9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8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</w:tcPr>
          <w:p w:rsidR="00272338" w:rsidRDefault="002723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272338" w:rsidRPr="0099252F" w:rsidRDefault="009925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52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5A2665" w:rsidTr="00E55D19">
        <w:tc>
          <w:tcPr>
            <w:tcW w:w="542" w:type="dxa"/>
          </w:tcPr>
          <w:p w:rsidR="005A2665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6" w:type="dxa"/>
            <w:gridSpan w:val="30"/>
          </w:tcPr>
          <w:p w:rsidR="005A2665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52F" w:rsidTr="00F06D7E">
        <w:tc>
          <w:tcPr>
            <w:tcW w:w="542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</w:p>
        </w:tc>
        <w:tc>
          <w:tcPr>
            <w:tcW w:w="404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4" w:type="dxa"/>
            <w:gridSpan w:val="2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9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5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5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Pr="0099252F" w:rsidRDefault="009925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52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99252F" w:rsidTr="0099252F">
        <w:tc>
          <w:tcPr>
            <w:tcW w:w="542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404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7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0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Pr="0099252F" w:rsidRDefault="009925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52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9252F" w:rsidTr="0099252F">
        <w:tc>
          <w:tcPr>
            <w:tcW w:w="542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52F" w:rsidTr="0099252F">
        <w:tc>
          <w:tcPr>
            <w:tcW w:w="542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8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Толстов Станислав</w:t>
            </w:r>
          </w:p>
        </w:tc>
        <w:tc>
          <w:tcPr>
            <w:tcW w:w="404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8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7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0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Pr="005A2665" w:rsidRDefault="005A26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66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99252F" w:rsidTr="0099252F">
        <w:tc>
          <w:tcPr>
            <w:tcW w:w="542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8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Миндрюков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</w:tc>
        <w:tc>
          <w:tcPr>
            <w:tcW w:w="404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6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6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8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9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8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5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99252F" w:rsidRDefault="005A2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</w:tcPr>
          <w:p w:rsidR="0099252F" w:rsidRDefault="0099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99252F" w:rsidRPr="005A2665" w:rsidRDefault="005A26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66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5A2665" w:rsidRDefault="005A2665" w:rsidP="005A2665">
      <w:pPr>
        <w:rPr>
          <w:rFonts w:ascii="Times New Roman" w:hAnsi="Times New Roman" w:cs="Times New Roman"/>
          <w:sz w:val="28"/>
          <w:szCs w:val="28"/>
        </w:rPr>
      </w:pPr>
    </w:p>
    <w:p w:rsidR="005A2665" w:rsidRDefault="005A2665" w:rsidP="005A2665">
      <w:pPr>
        <w:rPr>
          <w:rFonts w:ascii="Times New Roman" w:hAnsi="Times New Roman" w:cs="Times New Roman"/>
          <w:sz w:val="28"/>
          <w:szCs w:val="28"/>
        </w:rPr>
      </w:pPr>
    </w:p>
    <w:p w:rsidR="005A2665" w:rsidRDefault="005A2665" w:rsidP="005A26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Колбасов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Степан</w:t>
      </w:r>
    </w:p>
    <w:p w:rsidR="005A2665" w:rsidRDefault="005A2665" w:rsidP="005A26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</w:t>
      </w:r>
    </w:p>
    <w:p w:rsidR="005A2665" w:rsidRDefault="005A2665" w:rsidP="005A26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Миндрюков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</w:t>
      </w:r>
    </w:p>
    <w:p w:rsidR="005A2665" w:rsidRDefault="005A2665" w:rsidP="005A2665">
      <w:pPr>
        <w:rPr>
          <w:rFonts w:ascii="Times New Roman" w:hAnsi="Times New Roman" w:cs="Times New Roman"/>
          <w:sz w:val="28"/>
          <w:szCs w:val="28"/>
        </w:rPr>
      </w:pPr>
    </w:p>
    <w:p w:rsidR="005A2665" w:rsidRDefault="00F855D9" w:rsidP="005A26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Главный судья _______________ /Павлов В.Ф/</w:t>
      </w:r>
      <w:bookmarkStart w:id="0" w:name="_GoBack"/>
      <w:bookmarkEnd w:id="0"/>
    </w:p>
    <w:p w:rsidR="005B67F7" w:rsidRDefault="005B67F7" w:rsidP="005A2665">
      <w:pPr>
        <w:rPr>
          <w:rFonts w:ascii="Times New Roman" w:hAnsi="Times New Roman" w:cs="Times New Roman"/>
          <w:sz w:val="28"/>
          <w:szCs w:val="28"/>
        </w:rPr>
      </w:pPr>
    </w:p>
    <w:p w:rsidR="005B67F7" w:rsidRDefault="005B67F7" w:rsidP="005A2665">
      <w:pPr>
        <w:rPr>
          <w:rFonts w:ascii="Times New Roman" w:hAnsi="Times New Roman" w:cs="Times New Roman"/>
          <w:sz w:val="28"/>
          <w:szCs w:val="28"/>
        </w:rPr>
      </w:pPr>
    </w:p>
    <w:p w:rsidR="005A2665" w:rsidRDefault="00D23A37" w:rsidP="005A26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5A2665">
        <w:rPr>
          <w:rFonts w:ascii="Times New Roman" w:hAnsi="Times New Roman" w:cs="Times New Roman"/>
          <w:sz w:val="28"/>
          <w:szCs w:val="28"/>
        </w:rPr>
        <w:t>Протокол соревнования по бадминтону среди ШСК МБОУ «Нижне-</w:t>
      </w:r>
      <w:proofErr w:type="spellStart"/>
      <w:r w:rsidR="005A2665">
        <w:rPr>
          <w:rFonts w:ascii="Times New Roman" w:hAnsi="Times New Roman" w:cs="Times New Roman"/>
          <w:sz w:val="28"/>
          <w:szCs w:val="28"/>
        </w:rPr>
        <w:t>Качеевская</w:t>
      </w:r>
      <w:proofErr w:type="spellEnd"/>
      <w:r w:rsidR="005A2665">
        <w:rPr>
          <w:rFonts w:ascii="Times New Roman" w:hAnsi="Times New Roman" w:cs="Times New Roman"/>
          <w:sz w:val="28"/>
          <w:szCs w:val="28"/>
        </w:rPr>
        <w:t xml:space="preserve"> ООШ».</w:t>
      </w:r>
      <w:r w:rsidR="005A2665">
        <w:rPr>
          <w:rFonts w:ascii="Times New Roman" w:hAnsi="Times New Roman" w:cs="Times New Roman"/>
          <w:sz w:val="28"/>
          <w:szCs w:val="28"/>
        </w:rPr>
        <w:t xml:space="preserve"> Девушки</w:t>
      </w:r>
    </w:p>
    <w:p w:rsidR="005A2665" w:rsidRDefault="005A2665" w:rsidP="005A26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10 ноября 2021 год</w:t>
      </w:r>
    </w:p>
    <w:p w:rsidR="005A2665" w:rsidRDefault="005A2665" w:rsidP="005A266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2258"/>
        <w:gridCol w:w="396"/>
        <w:gridCol w:w="395"/>
        <w:gridCol w:w="395"/>
        <w:gridCol w:w="356"/>
        <w:gridCol w:w="356"/>
        <w:gridCol w:w="356"/>
        <w:gridCol w:w="356"/>
        <w:gridCol w:w="391"/>
        <w:gridCol w:w="356"/>
        <w:gridCol w:w="356"/>
        <w:gridCol w:w="360"/>
        <w:gridCol w:w="358"/>
        <w:gridCol w:w="391"/>
        <w:gridCol w:w="356"/>
        <w:gridCol w:w="496"/>
        <w:gridCol w:w="498"/>
        <w:gridCol w:w="498"/>
        <w:gridCol w:w="476"/>
        <w:gridCol w:w="497"/>
        <w:gridCol w:w="500"/>
        <w:gridCol w:w="499"/>
        <w:gridCol w:w="498"/>
        <w:gridCol w:w="503"/>
        <w:gridCol w:w="496"/>
        <w:gridCol w:w="496"/>
        <w:gridCol w:w="496"/>
        <w:gridCol w:w="496"/>
        <w:gridCol w:w="496"/>
        <w:gridCol w:w="496"/>
      </w:tblGrid>
      <w:tr w:rsidR="005A2665" w:rsidTr="001D69F1">
        <w:tc>
          <w:tcPr>
            <w:tcW w:w="52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3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Тарынчева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4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8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Pr="0099252F" w:rsidRDefault="005A2665" w:rsidP="00CC14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52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5A2665" w:rsidTr="001D69F1">
        <w:tc>
          <w:tcPr>
            <w:tcW w:w="52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Толстова Мария</w:t>
            </w:r>
          </w:p>
        </w:tc>
        <w:tc>
          <w:tcPr>
            <w:tcW w:w="4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7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0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Pr="0099252F" w:rsidRDefault="00525F68" w:rsidP="00CC14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1D69F1" w:rsidTr="001D69F1">
        <w:tc>
          <w:tcPr>
            <w:tcW w:w="52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2" w:type="dxa"/>
            <w:gridSpan w:val="30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665" w:rsidTr="001D69F1">
        <w:tc>
          <w:tcPr>
            <w:tcW w:w="52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3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Толстова Елизавета</w:t>
            </w:r>
          </w:p>
        </w:tc>
        <w:tc>
          <w:tcPr>
            <w:tcW w:w="4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8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6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0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9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Pr="0099252F" w:rsidRDefault="00525F68" w:rsidP="00CC14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5A2665" w:rsidTr="001D69F1">
        <w:tc>
          <w:tcPr>
            <w:tcW w:w="52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3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Ананьева Арина</w:t>
            </w:r>
          </w:p>
        </w:tc>
        <w:tc>
          <w:tcPr>
            <w:tcW w:w="4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8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6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7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4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5A2665" w:rsidRDefault="00525F68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Pr="0099252F" w:rsidRDefault="00525F68" w:rsidP="00CC14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A2665" w:rsidTr="001D69F1">
        <w:tc>
          <w:tcPr>
            <w:tcW w:w="52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2" w:type="dxa"/>
            <w:gridSpan w:val="30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7F7" w:rsidTr="001D69F1">
        <w:tc>
          <w:tcPr>
            <w:tcW w:w="52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3" w:type="dxa"/>
          </w:tcPr>
          <w:p w:rsidR="005A2665" w:rsidRDefault="001D69F1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Тарынчева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4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0" w:type="dxa"/>
            <w:gridSpan w:val="2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Pr="0099252F" w:rsidRDefault="005A2665" w:rsidP="00CC14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52F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525F68" w:rsidTr="001D69F1">
        <w:tc>
          <w:tcPr>
            <w:tcW w:w="52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5A2665" w:rsidRDefault="001D69F1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Толстова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Елизаета</w:t>
            </w:r>
            <w:proofErr w:type="spellEnd"/>
          </w:p>
        </w:tc>
        <w:tc>
          <w:tcPr>
            <w:tcW w:w="4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7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Pr="0099252F" w:rsidRDefault="005A2665" w:rsidP="00CC14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52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1D69F1" w:rsidTr="009A368D">
        <w:tc>
          <w:tcPr>
            <w:tcW w:w="526" w:type="dxa"/>
          </w:tcPr>
          <w:p w:rsidR="001D69F1" w:rsidRDefault="001D69F1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6" w:type="dxa"/>
            <w:gridSpan w:val="29"/>
          </w:tcPr>
          <w:p w:rsidR="001D69F1" w:rsidRDefault="001D69F1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1D69F1" w:rsidRDefault="001D69F1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F68" w:rsidTr="001D69F1">
        <w:tc>
          <w:tcPr>
            <w:tcW w:w="52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3" w:type="dxa"/>
          </w:tcPr>
          <w:p w:rsidR="005A2665" w:rsidRDefault="001D69F1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Ананьева Арина</w:t>
            </w:r>
          </w:p>
        </w:tc>
        <w:tc>
          <w:tcPr>
            <w:tcW w:w="4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7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Pr="005A2665" w:rsidRDefault="005A2665" w:rsidP="00CC14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66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1D69F1" w:rsidTr="001D69F1">
        <w:tc>
          <w:tcPr>
            <w:tcW w:w="52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5A2665" w:rsidRDefault="001D69F1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Толстова Мария</w:t>
            </w:r>
          </w:p>
        </w:tc>
        <w:tc>
          <w:tcPr>
            <w:tcW w:w="4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1D69F1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5A2665" w:rsidRDefault="001D69F1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Pr="005A2665" w:rsidRDefault="005A2665" w:rsidP="00CC14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66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1D69F1" w:rsidTr="001D69F1">
        <w:tc>
          <w:tcPr>
            <w:tcW w:w="52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A2665" w:rsidRDefault="005A2665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7F7" w:rsidRPr="005A2665" w:rsidTr="00CC146D">
        <w:tc>
          <w:tcPr>
            <w:tcW w:w="52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3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Толстова Елизавета</w:t>
            </w:r>
          </w:p>
        </w:tc>
        <w:tc>
          <w:tcPr>
            <w:tcW w:w="400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7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0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9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5B67F7" w:rsidRPr="005A2665" w:rsidRDefault="005B67F7" w:rsidP="00CC14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5B67F7" w:rsidRPr="005A2665" w:rsidTr="00CC146D">
        <w:tc>
          <w:tcPr>
            <w:tcW w:w="52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Толстова Мария</w:t>
            </w:r>
          </w:p>
        </w:tc>
        <w:tc>
          <w:tcPr>
            <w:tcW w:w="400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9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4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B67F7" w:rsidRPr="005A2665" w:rsidRDefault="005B67F7" w:rsidP="00CC14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5B67F7" w:rsidTr="00CC146D">
        <w:tc>
          <w:tcPr>
            <w:tcW w:w="52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</w:tcPr>
          <w:p w:rsidR="005B67F7" w:rsidRDefault="005B67F7" w:rsidP="00CC14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2665" w:rsidRDefault="005A2665" w:rsidP="005A2665">
      <w:pPr>
        <w:rPr>
          <w:rFonts w:ascii="Times New Roman" w:hAnsi="Times New Roman" w:cs="Times New Roman"/>
          <w:sz w:val="28"/>
          <w:szCs w:val="28"/>
        </w:rPr>
      </w:pPr>
    </w:p>
    <w:p w:rsidR="005B67F7" w:rsidRDefault="005B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место-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Тарынчева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         3 место- Толстова Мария</w:t>
      </w:r>
    </w:p>
    <w:p w:rsidR="00DA0658" w:rsidRDefault="005B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место-Толстова Елизавета            </w:t>
      </w:r>
    </w:p>
    <w:p w:rsidR="005A2665" w:rsidRDefault="005B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Главный судья ____________ /Павлов В.Ф/</w:t>
      </w:r>
    </w:p>
    <w:p w:rsidR="005A2665" w:rsidRDefault="005A2665">
      <w:pPr>
        <w:rPr>
          <w:rFonts w:ascii="Times New Roman" w:hAnsi="Times New Roman" w:cs="Times New Roman"/>
          <w:sz w:val="28"/>
          <w:szCs w:val="28"/>
        </w:rPr>
      </w:pPr>
    </w:p>
    <w:p w:rsidR="005A2665" w:rsidRPr="00DA0658" w:rsidRDefault="005A2665">
      <w:pPr>
        <w:rPr>
          <w:rFonts w:ascii="Times New Roman" w:hAnsi="Times New Roman" w:cs="Times New Roman"/>
          <w:sz w:val="28"/>
          <w:szCs w:val="28"/>
        </w:rPr>
      </w:pPr>
    </w:p>
    <w:sectPr w:rsidR="005A2665" w:rsidRPr="00DA0658" w:rsidSect="00DA06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8D1"/>
    <w:rsid w:val="001D69F1"/>
    <w:rsid w:val="002568D1"/>
    <w:rsid w:val="00272338"/>
    <w:rsid w:val="004C6DB0"/>
    <w:rsid w:val="00525F68"/>
    <w:rsid w:val="005A2665"/>
    <w:rsid w:val="005B67F7"/>
    <w:rsid w:val="0099252F"/>
    <w:rsid w:val="00D23A37"/>
    <w:rsid w:val="00DA0658"/>
    <w:rsid w:val="00DE4BCA"/>
    <w:rsid w:val="00F8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B5B97-1281-424C-BD4A-7B59F006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5</cp:revision>
  <dcterms:created xsi:type="dcterms:W3CDTF">2022-06-06T07:06:00Z</dcterms:created>
  <dcterms:modified xsi:type="dcterms:W3CDTF">2022-06-06T08:49:00Z</dcterms:modified>
</cp:coreProperties>
</file>